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B6A" w:rsidRDefault="00725B6A" w:rsidP="00725B6A">
      <w:pPr>
        <w:jc w:val="center"/>
        <w:rPr>
          <w:noProof/>
          <w:sz w:val="36"/>
          <w:szCs w:val="36"/>
          <w:lang w:eastAsia="ru-RU"/>
        </w:rPr>
      </w:pPr>
      <w:r w:rsidRPr="00725B6A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испанскому языку</w:t>
      </w:r>
      <w:r w:rsidRPr="00725B6A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E47B5F" w:rsidRDefault="00E47B5F" w:rsidP="00725B6A">
      <w:pPr>
        <w:jc w:val="center"/>
        <w:rPr>
          <w:noProof/>
          <w:sz w:val="36"/>
          <w:szCs w:val="36"/>
          <w:lang w:eastAsia="ru-RU"/>
        </w:rPr>
      </w:pPr>
    </w:p>
    <w:p w:rsidR="00E47B5F" w:rsidRPr="00725B6A" w:rsidRDefault="00E47B5F" w:rsidP="00725B6A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7"/>
        <w:gridCol w:w="1283"/>
        <w:gridCol w:w="1421"/>
        <w:gridCol w:w="722"/>
        <w:gridCol w:w="987"/>
        <w:gridCol w:w="969"/>
        <w:gridCol w:w="820"/>
        <w:gridCol w:w="1326"/>
      </w:tblGrid>
      <w:tr w:rsidR="00E47B5F" w:rsidRPr="007A387C" w:rsidTr="00E47B5F">
        <w:trPr>
          <w:trHeight w:val="290"/>
        </w:trPr>
        <w:tc>
          <w:tcPr>
            <w:tcW w:w="1819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284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21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21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87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969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20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4" w:type="dxa"/>
            <w:noWrap/>
          </w:tcPr>
          <w:p w:rsidR="00E47B5F" w:rsidRPr="007A387C" w:rsidRDefault="00E47B5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E47B5F" w:rsidRPr="00725B6A" w:rsidTr="00E47B5F">
        <w:trPr>
          <w:trHeight w:val="290"/>
        </w:trPr>
        <w:tc>
          <w:tcPr>
            <w:tcW w:w="1819" w:type="dxa"/>
            <w:noWrap/>
            <w:hideMark/>
          </w:tcPr>
          <w:p w:rsidR="00725B6A" w:rsidRPr="00725B6A" w:rsidRDefault="00725B6A">
            <w:proofErr w:type="spellStart"/>
            <w:r w:rsidRPr="00725B6A">
              <w:t>Сабитова</w:t>
            </w:r>
            <w:proofErr w:type="spellEnd"/>
          </w:p>
        </w:tc>
        <w:tc>
          <w:tcPr>
            <w:tcW w:w="1284" w:type="dxa"/>
            <w:noWrap/>
            <w:hideMark/>
          </w:tcPr>
          <w:p w:rsidR="00725B6A" w:rsidRPr="00725B6A" w:rsidRDefault="00725B6A">
            <w:r w:rsidRPr="00725B6A">
              <w:t>Камилла</w:t>
            </w:r>
          </w:p>
        </w:tc>
        <w:tc>
          <w:tcPr>
            <w:tcW w:w="1421" w:type="dxa"/>
            <w:noWrap/>
            <w:hideMark/>
          </w:tcPr>
          <w:p w:rsidR="00725B6A" w:rsidRPr="00725B6A" w:rsidRDefault="00725B6A">
            <w:proofErr w:type="spellStart"/>
            <w:r w:rsidRPr="00725B6A">
              <w:t>Алмазовна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725B6A" w:rsidRPr="00725B6A" w:rsidRDefault="00725B6A" w:rsidP="00725B6A">
            <w:r w:rsidRPr="00725B6A">
              <w:t>8</w:t>
            </w:r>
          </w:p>
        </w:tc>
        <w:tc>
          <w:tcPr>
            <w:tcW w:w="987" w:type="dxa"/>
            <w:noWrap/>
            <w:hideMark/>
          </w:tcPr>
          <w:p w:rsidR="00725B6A" w:rsidRPr="00725B6A" w:rsidRDefault="00725B6A" w:rsidP="00725B6A">
            <w:r w:rsidRPr="00725B6A">
              <w:t>8</w:t>
            </w:r>
          </w:p>
        </w:tc>
        <w:tc>
          <w:tcPr>
            <w:tcW w:w="969" w:type="dxa"/>
            <w:noWrap/>
            <w:hideMark/>
          </w:tcPr>
          <w:p w:rsidR="00725B6A" w:rsidRPr="00725B6A" w:rsidRDefault="00725B6A" w:rsidP="00725B6A">
            <w:r w:rsidRPr="00725B6A">
              <w:t>30</w:t>
            </w:r>
          </w:p>
        </w:tc>
        <w:tc>
          <w:tcPr>
            <w:tcW w:w="820" w:type="dxa"/>
            <w:noWrap/>
            <w:hideMark/>
          </w:tcPr>
          <w:p w:rsidR="00725B6A" w:rsidRPr="00725B6A" w:rsidRDefault="00725B6A" w:rsidP="00725B6A">
            <w:r w:rsidRPr="00725B6A">
              <w:t>55</w:t>
            </w:r>
          </w:p>
        </w:tc>
        <w:tc>
          <w:tcPr>
            <w:tcW w:w="1324" w:type="dxa"/>
            <w:noWrap/>
            <w:hideMark/>
          </w:tcPr>
          <w:p w:rsidR="00725B6A" w:rsidRPr="00725B6A" w:rsidRDefault="00725B6A">
            <w:r w:rsidRPr="00725B6A">
              <w:t>победитель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B6A"/>
    <w:rsid w:val="00725B6A"/>
    <w:rsid w:val="00960589"/>
    <w:rsid w:val="00E4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A938"/>
  <w15:chartTrackingRefBased/>
  <w15:docId w15:val="{1A2F72C1-3452-42CB-8088-0317B6FB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2022-10-28T07:34:00Z</dcterms:created>
  <dcterms:modified xsi:type="dcterms:W3CDTF">2022-10-28T07:36:00Z</dcterms:modified>
</cp:coreProperties>
</file>